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8E0B" w14:textId="77777777" w:rsidR="009E6888" w:rsidRDefault="009E6888"/>
    <w:p w14:paraId="08C38362" w14:textId="77777777" w:rsidR="009E6888" w:rsidRDefault="009E6888"/>
    <w:p w14:paraId="7BB11A24" w14:textId="77777777" w:rsidR="009E6888" w:rsidRDefault="009E6888"/>
    <w:p w14:paraId="6E320BDA" w14:textId="77777777" w:rsidR="009E6888" w:rsidRDefault="009E6888"/>
    <w:p w14:paraId="6C09590C" w14:textId="77777777" w:rsidR="009E6888" w:rsidRDefault="009E6888"/>
    <w:p w14:paraId="400AA356" w14:textId="77777777" w:rsidR="009E6888" w:rsidRDefault="009E6888"/>
    <w:p w14:paraId="05BB34B6" w14:textId="77777777" w:rsidR="009E6888" w:rsidRDefault="009E6888"/>
    <w:p w14:paraId="66304238" w14:textId="77777777" w:rsidR="009E6888" w:rsidRDefault="009E6888"/>
    <w:p w14:paraId="3876FCE1" w14:textId="77777777" w:rsidR="009E6888" w:rsidRDefault="009E6888"/>
    <w:p w14:paraId="13A4641E" w14:textId="77777777" w:rsidR="009E6888" w:rsidRDefault="009E6888"/>
    <w:p w14:paraId="638A6419" w14:textId="77777777" w:rsidR="009E6888" w:rsidRDefault="009E6888"/>
    <w:p w14:paraId="57DC190A" w14:textId="77777777" w:rsidR="009E6888" w:rsidRDefault="009E6888"/>
    <w:p w14:paraId="3608B901" w14:textId="77777777" w:rsidR="009E6888" w:rsidRDefault="009E6888"/>
    <w:p w14:paraId="3EEBB834" w14:textId="77777777" w:rsidR="009E6888" w:rsidRDefault="009E6888"/>
    <w:p w14:paraId="38985BD9" w14:textId="77777777" w:rsidR="009E6888" w:rsidRDefault="009E6888"/>
    <w:p w14:paraId="03C94F2A" w14:textId="77777777" w:rsidR="009E6888" w:rsidRDefault="009E6888"/>
    <w:p w14:paraId="4BA110EB" w14:textId="77777777" w:rsidR="009E6888" w:rsidRDefault="009E6888"/>
    <w:p w14:paraId="57EF2AF2" w14:textId="77777777" w:rsidR="009E6888" w:rsidRDefault="009E6888"/>
    <w:p w14:paraId="384A4A19" w14:textId="77777777" w:rsidR="009E6888" w:rsidRDefault="009E6888"/>
    <w:p w14:paraId="262553C6" w14:textId="77777777" w:rsidR="009E6888" w:rsidRDefault="009E6888"/>
    <w:p w14:paraId="3394856B" w14:textId="77777777" w:rsidR="009E6888" w:rsidRDefault="009E6888"/>
    <w:p w14:paraId="1D170047" w14:textId="77777777" w:rsidR="009E6888" w:rsidRDefault="009E6888"/>
    <w:p w14:paraId="3F2B39F7" w14:textId="77777777" w:rsidR="009E6888" w:rsidRDefault="009E6888"/>
    <w:p w14:paraId="6DBF0970" w14:textId="77777777" w:rsidR="009E6888" w:rsidRDefault="009E6888"/>
    <w:p w14:paraId="4C3CB69C" w14:textId="77777777" w:rsidR="009E6888" w:rsidRDefault="009E6888"/>
    <w:p w14:paraId="50198952" w14:textId="77777777" w:rsidR="009E6888" w:rsidRDefault="009E6888"/>
    <w:p w14:paraId="25D50134" w14:textId="77777777" w:rsidR="009E6888" w:rsidRDefault="009E6888"/>
    <w:p w14:paraId="0ABA2849" w14:textId="779BE541" w:rsidR="00796129" w:rsidRDefault="009E68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365760" distB="365760" distL="0" distR="0" simplePos="0" relativeHeight="251659264" behindDoc="1" locked="0" layoutInCell="1" allowOverlap="1" wp14:anchorId="07037361" wp14:editId="23FA3806">
                <wp:simplePos x="0" y="0"/>
                <wp:positionH relativeFrom="margin">
                  <wp:posOffset>-853846</wp:posOffset>
                </wp:positionH>
                <wp:positionV relativeFrom="margin">
                  <wp:posOffset>389661</wp:posOffset>
                </wp:positionV>
                <wp:extent cx="3291840" cy="2735580"/>
                <wp:effectExtent l="0" t="0" r="22860" b="26670"/>
                <wp:wrapThrough wrapText="bothSides">
                  <wp:wrapPolygon edited="0">
                    <wp:start x="0" y="0"/>
                    <wp:lineTo x="0" y="21660"/>
                    <wp:lineTo x="21625" y="21660"/>
                    <wp:lineTo x="21625" y="0"/>
                    <wp:lineTo x="0" y="0"/>
                  </wp:wrapPolygon>
                </wp:wrapThrough>
                <wp:docPr id="148" name="四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735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823C5" w14:textId="7905E6D0" w:rsidR="00025427" w:rsidRPr="009E6888" w:rsidRDefault="00025427" w:rsidP="00BD5B18">
                            <w:pPr>
                              <w:pBdr>
                                <w:top w:val="single" w:sz="6" w:space="6" w:color="156082" w:themeColor="accent1"/>
                                <w:bottom w:val="single" w:sz="6" w:space="3" w:color="156082" w:themeColor="accent1"/>
                              </w:pBdr>
                              <w:spacing w:after="240"/>
                              <w:ind w:firstLineChars="50" w:firstLine="180"/>
                              <w:jc w:val="left"/>
                              <w:rPr>
                                <w:rFonts w:ascii="HGP創英角ｺﾞｼｯｸUB" w:eastAsia="HGP創英角ｺﾞｼｯｸUB" w:hAnsi="HGP創英角ｺﾞｼｯｸUB" w:cstheme="majorBidi"/>
                                <w:caps/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 w:rsidRPr="009E6888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aps/>
                                <w:color w:val="156082" w:themeColor="accent1"/>
                                <w:sz w:val="36"/>
                                <w:szCs w:val="36"/>
                              </w:rPr>
                              <w:t>A社</w:t>
                            </w:r>
                          </w:p>
                          <w:p w14:paraId="2FAE4624" w14:textId="3C027915" w:rsidR="00025427" w:rsidRDefault="00025427" w:rsidP="0002542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03A67C10" w14:textId="1D10C154" w:rsidR="003D7CC5" w:rsidRPr="009E6888" w:rsidRDefault="00025427" w:rsidP="0002542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56082" w:themeColor="accent1"/>
                                <w:sz w:val="24"/>
                                <w:szCs w:val="28"/>
                              </w:rPr>
                            </w:pPr>
                            <w:r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設備のトラブルが発生して。</w:t>
                            </w:r>
                          </w:p>
                          <w:p w14:paraId="624F08E7" w14:textId="77777777" w:rsidR="00E320CC" w:rsidRPr="009E6888" w:rsidRDefault="00025427" w:rsidP="00DD32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56082" w:themeColor="accent1"/>
                                <w:sz w:val="24"/>
                                <w:szCs w:val="28"/>
                              </w:rPr>
                            </w:pPr>
                            <w:r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緊急で対応いただけないでしょうか</w:t>
                            </w:r>
                            <w:r w:rsidR="00DD32D4"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？と</w:t>
                            </w:r>
                          </w:p>
                          <w:p w14:paraId="0CF20C15" w14:textId="758DF724" w:rsidR="003D7CC5" w:rsidRPr="009E6888" w:rsidRDefault="00DD32D4" w:rsidP="00DD32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56082" w:themeColor="accent1"/>
                                <w:sz w:val="24"/>
                                <w:szCs w:val="28"/>
                              </w:rPr>
                            </w:pPr>
                            <w:r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問い合わせ</w:t>
                            </w:r>
                            <w:r w:rsidR="003D7CC5"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を</w:t>
                            </w:r>
                            <w:r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したところ。</w:t>
                            </w:r>
                          </w:p>
                          <w:p w14:paraId="21402C58" w14:textId="220D0CBF" w:rsidR="0005003F" w:rsidRPr="009E6888" w:rsidRDefault="00DD32D4" w:rsidP="00DD32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156082" w:themeColor="accent1"/>
                                <w:sz w:val="24"/>
                                <w:szCs w:val="28"/>
                              </w:rPr>
                            </w:pPr>
                            <w:r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在庫確認をして</w:t>
                            </w:r>
                            <w:r w:rsidR="003D7CC5"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から</w:t>
                            </w:r>
                            <w:r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すぐに折り返しの電話</w:t>
                            </w:r>
                            <w:r w:rsidR="003D7CC5"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がきました。</w:t>
                            </w:r>
                          </w:p>
                          <w:p w14:paraId="18598830" w14:textId="198F3C2E" w:rsidR="003D7CC5" w:rsidRDefault="003D7CC5" w:rsidP="00DD32D4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9E6888">
                              <w:rPr>
                                <w:rFonts w:ascii="HGP創英角ｺﾞｼｯｸUB" w:eastAsia="HGP創英角ｺﾞｼｯｸUB" w:hAnsi="HGP創英角ｺﾞｼｯｸUB" w:hint="eastAsia"/>
                                <w:color w:val="156082" w:themeColor="accent1"/>
                                <w:sz w:val="24"/>
                                <w:szCs w:val="28"/>
                              </w:rPr>
                              <w:t>早急に対応して頂いたのでとても助かりました。</w:t>
                            </w:r>
                          </w:p>
                          <w:p w14:paraId="00E998A8" w14:textId="77777777" w:rsidR="003D7CC5" w:rsidRPr="00DD32D4" w:rsidRDefault="003D7CC5" w:rsidP="00DD32D4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45A9A71E" w14:textId="77777777" w:rsidR="0005003F" w:rsidRDefault="0005003F" w:rsidP="0002542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0DF9E75D" w14:textId="77777777" w:rsidR="0005003F" w:rsidRPr="0005003F" w:rsidRDefault="0005003F" w:rsidP="0002542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62321ACF" w14:textId="77777777" w:rsidR="0005003F" w:rsidRDefault="0005003F" w:rsidP="0002542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4B2B7839" w14:textId="77777777" w:rsidR="0005003F" w:rsidRDefault="0005003F" w:rsidP="0002542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45BA1E89" w14:textId="77777777" w:rsidR="0005003F" w:rsidRPr="0005003F" w:rsidRDefault="0005003F" w:rsidP="0002542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02103F9F" w14:textId="0389823E" w:rsidR="0005003F" w:rsidRDefault="0005003F" w:rsidP="0002542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35E53D96" w14:textId="77777777" w:rsidR="00CB65C1" w:rsidRPr="00CB65C1" w:rsidRDefault="00CB65C1" w:rsidP="0002542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7361" id="四角形 148" o:spid="_x0000_s1026" style="position:absolute;left:0;text-align:left;margin-left:-67.25pt;margin-top:30.7pt;width:259.2pt;height:215.4pt;z-index:-251657216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" fillcolor="#f2f2f2 [3052]" strokecolor="black [3213]" strokeweight="1pt">
                <v:textbox inset="0,0,0,0">
                  <w:txbxContent>
                    <w:p w14:paraId="4EA823C5" w14:textId="7905E6D0" w:rsidR="00025427" w:rsidRPr="009E6888" w:rsidRDefault="00025427" w:rsidP="00BD5B18">
                      <w:pPr>
                        <w:pBdr>
                          <w:top w:val="single" w:sz="6" w:space="6" w:color="156082" w:themeColor="accent1"/>
                          <w:bottom w:val="single" w:sz="6" w:space="3" w:color="156082" w:themeColor="accent1"/>
                        </w:pBdr>
                        <w:spacing w:after="240"/>
                        <w:ind w:firstLineChars="50" w:firstLine="180"/>
                        <w:jc w:val="left"/>
                        <w:rPr>
                          <w:rFonts w:ascii="HGP創英角ｺﾞｼｯｸUB" w:eastAsia="HGP創英角ｺﾞｼｯｸUB" w:hAnsi="HGP創英角ｺﾞｼｯｸUB" w:cstheme="majorBidi"/>
                          <w:caps/>
                          <w:color w:val="156082" w:themeColor="accent1"/>
                          <w:sz w:val="36"/>
                          <w:szCs w:val="36"/>
                        </w:rPr>
                      </w:pPr>
                      <w:r w:rsidRPr="009E6888">
                        <w:rPr>
                          <w:rFonts w:ascii="HGP創英角ｺﾞｼｯｸUB" w:eastAsia="HGP創英角ｺﾞｼｯｸUB" w:hAnsi="HGP創英角ｺﾞｼｯｸUB" w:cstheme="majorBidi" w:hint="eastAsia"/>
                          <w:caps/>
                          <w:color w:val="156082" w:themeColor="accent1"/>
                          <w:sz w:val="36"/>
                          <w:szCs w:val="36"/>
                        </w:rPr>
                        <w:t>A社</w:t>
                      </w:r>
                    </w:p>
                    <w:p w14:paraId="2FAE4624" w14:textId="3C027915" w:rsidR="00025427" w:rsidRDefault="00025427" w:rsidP="00025427">
                      <w:pPr>
                        <w:rPr>
                          <w:color w:val="156082" w:themeColor="accent1"/>
                        </w:rPr>
                      </w:pPr>
                    </w:p>
                    <w:p w14:paraId="03A67C10" w14:textId="1D10C154" w:rsidR="003D7CC5" w:rsidRPr="009E6888" w:rsidRDefault="00025427" w:rsidP="00025427">
                      <w:pPr>
                        <w:rPr>
                          <w:rFonts w:ascii="HGP創英角ｺﾞｼｯｸUB" w:eastAsia="HGP創英角ｺﾞｼｯｸUB" w:hAnsi="HGP創英角ｺﾞｼｯｸUB"/>
                          <w:color w:val="156082" w:themeColor="accent1"/>
                          <w:sz w:val="24"/>
                          <w:szCs w:val="28"/>
                        </w:rPr>
                      </w:pPr>
                      <w:r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設備のトラブルが発生して。</w:t>
                      </w:r>
                    </w:p>
                    <w:p w14:paraId="624F08E7" w14:textId="77777777" w:rsidR="00E320CC" w:rsidRPr="009E6888" w:rsidRDefault="00025427" w:rsidP="00DD32D4">
                      <w:pPr>
                        <w:rPr>
                          <w:rFonts w:ascii="HGP創英角ｺﾞｼｯｸUB" w:eastAsia="HGP創英角ｺﾞｼｯｸUB" w:hAnsi="HGP創英角ｺﾞｼｯｸUB"/>
                          <w:color w:val="156082" w:themeColor="accent1"/>
                          <w:sz w:val="24"/>
                          <w:szCs w:val="28"/>
                        </w:rPr>
                      </w:pPr>
                      <w:r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緊急で対応いただけないでしょうか</w:t>
                      </w:r>
                      <w:r w:rsidR="00DD32D4"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？と</w:t>
                      </w:r>
                    </w:p>
                    <w:p w14:paraId="0CF20C15" w14:textId="758DF724" w:rsidR="003D7CC5" w:rsidRPr="009E6888" w:rsidRDefault="00DD32D4" w:rsidP="00DD32D4">
                      <w:pPr>
                        <w:rPr>
                          <w:rFonts w:ascii="HGP創英角ｺﾞｼｯｸUB" w:eastAsia="HGP創英角ｺﾞｼｯｸUB" w:hAnsi="HGP創英角ｺﾞｼｯｸUB"/>
                          <w:color w:val="156082" w:themeColor="accent1"/>
                          <w:sz w:val="24"/>
                          <w:szCs w:val="28"/>
                        </w:rPr>
                      </w:pPr>
                      <w:r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問い合わせ</w:t>
                      </w:r>
                      <w:r w:rsidR="003D7CC5"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を</w:t>
                      </w:r>
                      <w:r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したところ。</w:t>
                      </w:r>
                    </w:p>
                    <w:p w14:paraId="21402C58" w14:textId="220D0CBF" w:rsidR="0005003F" w:rsidRPr="009E6888" w:rsidRDefault="00DD32D4" w:rsidP="00DD32D4">
                      <w:pPr>
                        <w:rPr>
                          <w:rFonts w:ascii="HGP創英角ｺﾞｼｯｸUB" w:eastAsia="HGP創英角ｺﾞｼｯｸUB" w:hAnsi="HGP創英角ｺﾞｼｯｸUB"/>
                          <w:color w:val="156082" w:themeColor="accent1"/>
                          <w:sz w:val="24"/>
                          <w:szCs w:val="28"/>
                        </w:rPr>
                      </w:pPr>
                      <w:r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在庫確認をして</w:t>
                      </w:r>
                      <w:r w:rsidR="003D7CC5"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から</w:t>
                      </w:r>
                      <w:r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すぐに折り返しの電話</w:t>
                      </w:r>
                      <w:r w:rsidR="003D7CC5"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がきました。</w:t>
                      </w:r>
                    </w:p>
                    <w:p w14:paraId="18598830" w14:textId="198F3C2E" w:rsidR="003D7CC5" w:rsidRDefault="003D7CC5" w:rsidP="00DD32D4">
                      <w:pPr>
                        <w:rPr>
                          <w:color w:val="156082" w:themeColor="accent1"/>
                        </w:rPr>
                      </w:pPr>
                      <w:r w:rsidRPr="009E6888">
                        <w:rPr>
                          <w:rFonts w:ascii="HGP創英角ｺﾞｼｯｸUB" w:eastAsia="HGP創英角ｺﾞｼｯｸUB" w:hAnsi="HGP創英角ｺﾞｼｯｸUB" w:hint="eastAsia"/>
                          <w:color w:val="156082" w:themeColor="accent1"/>
                          <w:sz w:val="24"/>
                          <w:szCs w:val="28"/>
                        </w:rPr>
                        <w:t>早急に対応して頂いたのでとても助かりました。</w:t>
                      </w:r>
                    </w:p>
                    <w:p w14:paraId="00E998A8" w14:textId="77777777" w:rsidR="003D7CC5" w:rsidRPr="00DD32D4" w:rsidRDefault="003D7CC5" w:rsidP="00DD32D4">
                      <w:pPr>
                        <w:rPr>
                          <w:color w:val="156082" w:themeColor="accent1"/>
                        </w:rPr>
                      </w:pPr>
                    </w:p>
                    <w:p w14:paraId="45A9A71E" w14:textId="77777777" w:rsidR="0005003F" w:rsidRDefault="0005003F" w:rsidP="00025427">
                      <w:pPr>
                        <w:rPr>
                          <w:color w:val="156082" w:themeColor="accent1"/>
                        </w:rPr>
                      </w:pPr>
                    </w:p>
                    <w:p w14:paraId="0DF9E75D" w14:textId="77777777" w:rsidR="0005003F" w:rsidRPr="0005003F" w:rsidRDefault="0005003F" w:rsidP="00025427">
                      <w:pPr>
                        <w:rPr>
                          <w:color w:val="156082" w:themeColor="accent1"/>
                        </w:rPr>
                      </w:pPr>
                    </w:p>
                    <w:p w14:paraId="62321ACF" w14:textId="77777777" w:rsidR="0005003F" w:rsidRDefault="0005003F" w:rsidP="00025427">
                      <w:pPr>
                        <w:rPr>
                          <w:color w:val="156082" w:themeColor="accent1"/>
                        </w:rPr>
                      </w:pPr>
                    </w:p>
                    <w:p w14:paraId="4B2B7839" w14:textId="77777777" w:rsidR="0005003F" w:rsidRDefault="0005003F" w:rsidP="00025427">
                      <w:pPr>
                        <w:rPr>
                          <w:color w:val="156082" w:themeColor="accent1"/>
                        </w:rPr>
                      </w:pPr>
                    </w:p>
                    <w:p w14:paraId="45BA1E89" w14:textId="77777777" w:rsidR="0005003F" w:rsidRPr="0005003F" w:rsidRDefault="0005003F" w:rsidP="00025427">
                      <w:pPr>
                        <w:rPr>
                          <w:color w:val="156082" w:themeColor="accent1"/>
                        </w:rPr>
                      </w:pPr>
                    </w:p>
                    <w:p w14:paraId="02103F9F" w14:textId="0389823E" w:rsidR="0005003F" w:rsidRDefault="0005003F" w:rsidP="00025427">
                      <w:pPr>
                        <w:rPr>
                          <w:color w:val="156082" w:themeColor="accent1"/>
                        </w:rPr>
                      </w:pPr>
                    </w:p>
                    <w:p w14:paraId="35E53D96" w14:textId="77777777" w:rsidR="00CB65C1" w:rsidRPr="00CB65C1" w:rsidRDefault="00CB65C1" w:rsidP="00025427">
                      <w:pPr>
                        <w:rPr>
                          <w:color w:val="156082" w:themeColor="accent1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0" distR="0" simplePos="0" relativeHeight="251661312" behindDoc="0" locked="0" layoutInCell="1" allowOverlap="1" wp14:anchorId="1275091C" wp14:editId="0FD86F6F">
                <wp:simplePos x="0" y="0"/>
                <wp:positionH relativeFrom="margin">
                  <wp:posOffset>2709113</wp:posOffset>
                </wp:positionH>
                <wp:positionV relativeFrom="margin">
                  <wp:posOffset>389661</wp:posOffset>
                </wp:positionV>
                <wp:extent cx="3291840" cy="2735580"/>
                <wp:effectExtent l="0" t="0" r="22860" b="26670"/>
                <wp:wrapThrough wrapText="bothSides">
                  <wp:wrapPolygon edited="0">
                    <wp:start x="0" y="0"/>
                    <wp:lineTo x="0" y="21660"/>
                    <wp:lineTo x="21625" y="21660"/>
                    <wp:lineTo x="21625" y="0"/>
                    <wp:lineTo x="0" y="0"/>
                  </wp:wrapPolygon>
                </wp:wrapThrough>
                <wp:docPr id="1019806088" name="四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735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45869" w14:textId="14896168" w:rsidR="00235140" w:rsidRPr="009E6888" w:rsidRDefault="00235140" w:rsidP="00B82A17">
                            <w:pPr>
                              <w:pBdr>
                                <w:top w:val="single" w:sz="6" w:space="6" w:color="156082" w:themeColor="accent1"/>
                                <w:bottom w:val="single" w:sz="6" w:space="6" w:color="156082" w:themeColor="accent1"/>
                              </w:pBdr>
                              <w:spacing w:after="240"/>
                              <w:ind w:firstLineChars="50" w:firstLine="180"/>
                              <w:jc w:val="left"/>
                              <w:rPr>
                                <w:rFonts w:ascii="HGP創英角ｺﾞｼｯｸUB" w:eastAsia="HGP創英角ｺﾞｼｯｸUB" w:hAnsi="HGP創英角ｺﾞｼｯｸUB" w:cstheme="majorBidi"/>
                                <w:caps/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 w:rsidRPr="009E6888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aps/>
                                <w:color w:val="156082" w:themeColor="accent1"/>
                                <w:sz w:val="36"/>
                                <w:szCs w:val="36"/>
                              </w:rPr>
                              <w:t>B社</w:t>
                            </w:r>
                          </w:p>
                          <w:p w14:paraId="475AF7E7" w14:textId="4B70DAEE" w:rsidR="00B82A17" w:rsidRDefault="00B82A17" w:rsidP="00235140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5091C" id="_x0000_s1027" style="position:absolute;left:0;text-align:left;margin-left:213.3pt;margin-top:30.7pt;width:259.2pt;height:215.4pt;z-index:251661312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" fillcolor="#f2f2f2 [3052]" strokecolor="black [3213]" strokeweight="1pt">
                <v:textbox inset="0,0,0,0">
                  <w:txbxContent>
                    <w:p w14:paraId="4C745869" w14:textId="14896168" w:rsidR="00235140" w:rsidRPr="009E6888" w:rsidRDefault="00235140" w:rsidP="00B82A17">
                      <w:pPr>
                        <w:pBdr>
                          <w:top w:val="single" w:sz="6" w:space="6" w:color="156082" w:themeColor="accent1"/>
                          <w:bottom w:val="single" w:sz="6" w:space="6" w:color="156082" w:themeColor="accent1"/>
                        </w:pBdr>
                        <w:spacing w:after="240"/>
                        <w:ind w:firstLineChars="50" w:firstLine="180"/>
                        <w:jc w:val="left"/>
                        <w:rPr>
                          <w:rFonts w:ascii="HGP創英角ｺﾞｼｯｸUB" w:eastAsia="HGP創英角ｺﾞｼｯｸUB" w:hAnsi="HGP創英角ｺﾞｼｯｸUB" w:cstheme="majorBidi"/>
                          <w:caps/>
                          <w:color w:val="156082" w:themeColor="accent1"/>
                          <w:sz w:val="36"/>
                          <w:szCs w:val="36"/>
                        </w:rPr>
                      </w:pPr>
                      <w:r w:rsidRPr="009E6888">
                        <w:rPr>
                          <w:rFonts w:ascii="HGP創英角ｺﾞｼｯｸUB" w:eastAsia="HGP創英角ｺﾞｼｯｸUB" w:hAnsi="HGP創英角ｺﾞｼｯｸUB" w:cstheme="majorBidi" w:hint="eastAsia"/>
                          <w:caps/>
                          <w:color w:val="156082" w:themeColor="accent1"/>
                          <w:sz w:val="36"/>
                          <w:szCs w:val="36"/>
                        </w:rPr>
                        <w:t>B社</w:t>
                      </w:r>
                    </w:p>
                    <w:p w14:paraId="475AF7E7" w14:textId="4B70DAEE" w:rsidR="00B82A17" w:rsidRDefault="00B82A17" w:rsidP="00235140">
                      <w:pPr>
                        <w:rPr>
                          <w:color w:val="156082" w:themeColor="accent1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0" distR="0" simplePos="0" relativeHeight="251663360" behindDoc="0" locked="0" layoutInCell="1" allowOverlap="1" wp14:anchorId="23BEB6E7" wp14:editId="3C81CC5A">
                <wp:simplePos x="0" y="0"/>
                <wp:positionH relativeFrom="margin">
                  <wp:posOffset>6300419</wp:posOffset>
                </wp:positionH>
                <wp:positionV relativeFrom="margin">
                  <wp:posOffset>389661</wp:posOffset>
                </wp:positionV>
                <wp:extent cx="3291840" cy="2735580"/>
                <wp:effectExtent l="0" t="0" r="22860" b="26670"/>
                <wp:wrapNone/>
                <wp:docPr id="931636315" name="四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735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A3F1D" w14:textId="35298389" w:rsidR="00B82A17" w:rsidRPr="009E6888" w:rsidRDefault="00B82A17" w:rsidP="0006612D">
                            <w:pPr>
                              <w:pBdr>
                                <w:top w:val="single" w:sz="6" w:space="6" w:color="156082" w:themeColor="accent1"/>
                                <w:bottom w:val="single" w:sz="6" w:space="6" w:color="156082" w:themeColor="accent1"/>
                              </w:pBdr>
                              <w:spacing w:after="240"/>
                              <w:ind w:firstLineChars="50" w:firstLine="180"/>
                              <w:jc w:val="left"/>
                              <w:rPr>
                                <w:rFonts w:ascii="HGP創英角ｺﾞｼｯｸUB" w:eastAsia="HGP創英角ｺﾞｼｯｸUB" w:hAnsi="HGP創英角ｺﾞｼｯｸUB" w:cstheme="majorBidi"/>
                                <w:caps/>
                                <w:color w:val="156082" w:themeColor="accent1"/>
                                <w:sz w:val="36"/>
                                <w:szCs w:val="36"/>
                              </w:rPr>
                            </w:pPr>
                            <w:r w:rsidRPr="009E6888"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aps/>
                                <w:color w:val="156082" w:themeColor="accent1"/>
                                <w:sz w:val="36"/>
                                <w:szCs w:val="36"/>
                              </w:rPr>
                              <w:t>C社</w:t>
                            </w:r>
                          </w:p>
                          <w:p w14:paraId="3B75B819" w14:textId="77777777" w:rsidR="00B82A17" w:rsidRDefault="00B82A17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252943A6" w14:textId="33FB5659" w:rsidR="00B82A17" w:rsidRDefault="00B82A17" w:rsidP="0006612D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EB6E7" id="_x0000_s1028" style="position:absolute;left:0;text-align:left;margin-left:496.1pt;margin-top:30.7pt;width:259.2pt;height:215.4pt;z-index:251663360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" fillcolor="#f2f2f2 [3052]" strokecolor="black [3213]" strokeweight="1pt">
                <v:textbox inset="0,0,0,0">
                  <w:txbxContent>
                    <w:p w14:paraId="74DA3F1D" w14:textId="35298389" w:rsidR="00B82A17" w:rsidRPr="009E6888" w:rsidRDefault="00B82A17" w:rsidP="0006612D">
                      <w:pPr>
                        <w:pBdr>
                          <w:top w:val="single" w:sz="6" w:space="6" w:color="156082" w:themeColor="accent1"/>
                          <w:bottom w:val="single" w:sz="6" w:space="6" w:color="156082" w:themeColor="accent1"/>
                        </w:pBdr>
                        <w:spacing w:after="240"/>
                        <w:ind w:firstLineChars="50" w:firstLine="180"/>
                        <w:jc w:val="left"/>
                        <w:rPr>
                          <w:rFonts w:ascii="HGP創英角ｺﾞｼｯｸUB" w:eastAsia="HGP創英角ｺﾞｼｯｸUB" w:hAnsi="HGP創英角ｺﾞｼｯｸUB" w:cstheme="majorBidi"/>
                          <w:caps/>
                          <w:color w:val="156082" w:themeColor="accent1"/>
                          <w:sz w:val="36"/>
                          <w:szCs w:val="36"/>
                        </w:rPr>
                      </w:pPr>
                      <w:r w:rsidRPr="009E6888">
                        <w:rPr>
                          <w:rFonts w:ascii="HGP創英角ｺﾞｼｯｸUB" w:eastAsia="HGP創英角ｺﾞｼｯｸUB" w:hAnsi="HGP創英角ｺﾞｼｯｸUB" w:cstheme="majorBidi" w:hint="eastAsia"/>
                          <w:caps/>
                          <w:color w:val="156082" w:themeColor="accent1"/>
                          <w:sz w:val="36"/>
                          <w:szCs w:val="36"/>
                        </w:rPr>
                        <w:t>C社</w:t>
                      </w:r>
                    </w:p>
                    <w:p w14:paraId="3B75B819" w14:textId="77777777" w:rsidR="00B82A17" w:rsidRDefault="00B82A17">
                      <w:pPr>
                        <w:rPr>
                          <w:color w:val="156082" w:themeColor="accent1"/>
                        </w:rPr>
                      </w:pPr>
                    </w:p>
                    <w:p w14:paraId="252943A6" w14:textId="33FB5659" w:rsidR="00B82A17" w:rsidRDefault="00B82A17" w:rsidP="0006612D">
                      <w:pPr>
                        <w:rPr>
                          <w:color w:val="156082" w:themeColor="accen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796129" w:rsidSect="00E320CC">
      <w:pgSz w:w="18822" w:h="13606" w:orient="landscape" w:code="71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63C0" w14:textId="77777777" w:rsidR="00B82A17" w:rsidRDefault="00B82A17" w:rsidP="00B82A17">
      <w:r>
        <w:separator/>
      </w:r>
    </w:p>
  </w:endnote>
  <w:endnote w:type="continuationSeparator" w:id="0">
    <w:p w14:paraId="65A66874" w14:textId="77777777" w:rsidR="00B82A17" w:rsidRDefault="00B82A17" w:rsidP="00B8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1F791" w14:textId="77777777" w:rsidR="00B82A17" w:rsidRDefault="00B82A17" w:rsidP="00B82A17">
      <w:r>
        <w:separator/>
      </w:r>
    </w:p>
  </w:footnote>
  <w:footnote w:type="continuationSeparator" w:id="0">
    <w:p w14:paraId="3237E047" w14:textId="77777777" w:rsidR="00B82A17" w:rsidRDefault="00B82A17" w:rsidP="00B8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7"/>
    <w:rsid w:val="00025427"/>
    <w:rsid w:val="0005003F"/>
    <w:rsid w:val="0006612D"/>
    <w:rsid w:val="0007175B"/>
    <w:rsid w:val="000A269A"/>
    <w:rsid w:val="000C337F"/>
    <w:rsid w:val="00235140"/>
    <w:rsid w:val="003B09DF"/>
    <w:rsid w:val="003D7CC5"/>
    <w:rsid w:val="00426031"/>
    <w:rsid w:val="004358A2"/>
    <w:rsid w:val="00635B9F"/>
    <w:rsid w:val="00796129"/>
    <w:rsid w:val="008C69BC"/>
    <w:rsid w:val="0090096E"/>
    <w:rsid w:val="009D600B"/>
    <w:rsid w:val="009E6888"/>
    <w:rsid w:val="00A4754F"/>
    <w:rsid w:val="00B82A17"/>
    <w:rsid w:val="00BD5B18"/>
    <w:rsid w:val="00C030A1"/>
    <w:rsid w:val="00C50FA2"/>
    <w:rsid w:val="00CB65C1"/>
    <w:rsid w:val="00D62EFA"/>
    <w:rsid w:val="00DD32D4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F3F35"/>
  <w15:chartTrackingRefBased/>
  <w15:docId w15:val="{29ABF0CC-8C15-45EA-8C2E-5FCFF6E2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A17"/>
  </w:style>
  <w:style w:type="paragraph" w:styleId="a5">
    <w:name w:val="footer"/>
    <w:basedOn w:val="a"/>
    <w:link w:val="a6"/>
    <w:uiPriority w:val="99"/>
    <w:unhideWhenUsed/>
    <w:rsid w:val="00B82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W11-06</dc:creator>
  <cp:keywords/>
  <dc:description/>
  <cp:lastModifiedBy>W11-06</cp:lastModifiedBy>
  <cp:revision>5</cp:revision>
  <cp:lastPrinted>2024-12-11T02:41:00Z</cp:lastPrinted>
  <dcterms:created xsi:type="dcterms:W3CDTF">2024-12-11T00:50:00Z</dcterms:created>
  <dcterms:modified xsi:type="dcterms:W3CDTF">2024-12-12T07:03:00Z</dcterms:modified>
</cp:coreProperties>
</file>